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00C44230">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003F4913">
        <w:tc>
          <w:tcPr>
            <w:tcW w:w="9350" w:type="dxa"/>
          </w:tcPr>
          <w:p w14:paraId="49523168" w14:textId="065A3948" w:rsidR="00462FA7" w:rsidRPr="00596079" w:rsidRDefault="00596079" w:rsidP="00596079">
            <w:pPr>
              <w:pStyle w:val="NoSpacing"/>
              <w:jc w:val="center"/>
              <w:rPr>
                <w:b/>
                <w:bCs/>
                <w:sz w:val="24"/>
                <w:szCs w:val="24"/>
              </w:rPr>
            </w:pPr>
            <w:r w:rsidRPr="00596079">
              <w:rPr>
                <w:b/>
                <w:bCs/>
                <w:sz w:val="24"/>
                <w:szCs w:val="24"/>
              </w:rPr>
              <w:t>P</w:t>
            </w:r>
            <w:r w:rsidRPr="00596079">
              <w:rPr>
                <w:b/>
                <w:bCs/>
                <w:sz w:val="24"/>
                <w:szCs w:val="24"/>
              </w:rPr>
              <w:t xml:space="preserve">essaires </w:t>
            </w:r>
            <w:r>
              <w:rPr>
                <w:b/>
                <w:bCs/>
                <w:sz w:val="24"/>
                <w:szCs w:val="24"/>
              </w:rPr>
              <w:t>P</w:t>
            </w:r>
            <w:r w:rsidRPr="00596079">
              <w:rPr>
                <w:b/>
                <w:bCs/>
                <w:sz w:val="24"/>
                <w:szCs w:val="24"/>
              </w:rPr>
              <w:t xml:space="preserve">ropres à une </w:t>
            </w:r>
            <w:r>
              <w:rPr>
                <w:b/>
                <w:bCs/>
                <w:sz w:val="24"/>
                <w:szCs w:val="24"/>
              </w:rPr>
              <w:t>A</w:t>
            </w:r>
            <w:r w:rsidRPr="00596079">
              <w:rPr>
                <w:b/>
                <w:bCs/>
                <w:sz w:val="24"/>
                <w:szCs w:val="24"/>
              </w:rPr>
              <w:t xml:space="preserve">ctivité pour la </w:t>
            </w:r>
            <w:r>
              <w:rPr>
                <w:b/>
                <w:bCs/>
                <w:sz w:val="24"/>
                <w:szCs w:val="24"/>
              </w:rPr>
              <w:t>P</w:t>
            </w:r>
            <w:r w:rsidRPr="00596079">
              <w:rPr>
                <w:b/>
                <w:bCs/>
                <w:sz w:val="24"/>
                <w:szCs w:val="24"/>
              </w:rPr>
              <w:t xml:space="preserve">révention de l’incontinence </w:t>
            </w:r>
            <w:r>
              <w:rPr>
                <w:b/>
                <w:bCs/>
                <w:sz w:val="24"/>
                <w:szCs w:val="24"/>
              </w:rPr>
              <w:t>U</w:t>
            </w:r>
            <w:r w:rsidRPr="00596079">
              <w:rPr>
                <w:b/>
                <w:bCs/>
                <w:sz w:val="24"/>
                <w:szCs w:val="24"/>
              </w:rPr>
              <w:t xml:space="preserve">rinaire </w:t>
            </w:r>
            <w:r>
              <w:rPr>
                <w:b/>
                <w:bCs/>
                <w:sz w:val="24"/>
                <w:szCs w:val="24"/>
              </w:rPr>
              <w:t>D</w:t>
            </w:r>
            <w:r w:rsidRPr="00596079">
              <w:rPr>
                <w:b/>
                <w:bCs/>
                <w:sz w:val="24"/>
                <w:szCs w:val="24"/>
              </w:rPr>
              <w:t>’effort (IUE)</w:t>
            </w:r>
          </w:p>
        </w:tc>
      </w:tr>
      <w:tr w:rsidR="00BF2BD9" w14:paraId="29E4E44E" w14:textId="77777777" w:rsidTr="00C161A0">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006E7407">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00A27249">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003F4913">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003F4913">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006E7407">
        <w:trPr>
          <w:trHeight w:val="710"/>
        </w:trPr>
        <w:tc>
          <w:tcPr>
            <w:tcW w:w="9350" w:type="dxa"/>
          </w:tcPr>
          <w:p w14:paraId="15D19D08" w14:textId="34D94F3E" w:rsidR="000116D6" w:rsidRPr="00126919" w:rsidRDefault="000116D6" w:rsidP="006E7407">
            <w:pPr>
              <w:rPr>
                <w:b/>
                <w:bCs/>
              </w:rPr>
            </w:pPr>
            <w:r>
              <w:rPr>
                <w:b/>
              </w:rPr>
              <w:t>Divulgations</w:t>
            </w:r>
          </w:p>
          <w:p w14:paraId="55EBD323" w14:textId="12A0ABC0" w:rsidR="00035E50" w:rsidRPr="00126919" w:rsidRDefault="00035E50" w:rsidP="000C0508">
            <w:pPr>
              <w:pStyle w:val="ListParagraph"/>
              <w:numPr>
                <w:ilvl w:val="0"/>
                <w:numId w:val="8"/>
              </w:numPr>
              <w:spacing w:after="160"/>
              <w:contextualSpacing w:val="0"/>
            </w:pPr>
            <w:r>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lastRenderedPageBreak/>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00C161A0">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lastRenderedPageBreak/>
              <w:t>Renseignements sur le projet</w:t>
            </w:r>
          </w:p>
        </w:tc>
      </w:tr>
      <w:tr w:rsidR="00462FA7" w14:paraId="397352B9" w14:textId="77777777" w:rsidTr="000C0508">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00C161A0">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003F4913">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003F4913">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00A27249">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001C7E9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t>* Le niveau maximal d’aide de l’ensemble des ordres de gouvernement ne peut dépasser 100 % des coûts admissibles.</w:t>
            </w:r>
          </w:p>
        </w:tc>
      </w:tr>
      <w:tr w:rsidR="006E7407" w14:paraId="40DA6E15" w14:textId="77777777" w:rsidTr="00FA3F84">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00FA3F84">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00FA3F84">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00FA3F84">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1012" w14:textId="77777777" w:rsidR="00D81D18" w:rsidRDefault="00D81D18" w:rsidP="003F4913">
      <w:pPr>
        <w:spacing w:after="0" w:line="240" w:lineRule="auto"/>
      </w:pPr>
      <w:r>
        <w:separator/>
      </w:r>
    </w:p>
  </w:endnote>
  <w:endnote w:type="continuationSeparator" w:id="0">
    <w:p w14:paraId="0F8ECA39" w14:textId="77777777" w:rsidR="00D81D18" w:rsidRDefault="00D81D18"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B6E2" w14:textId="77777777" w:rsidR="00D81D18" w:rsidRDefault="00D81D18" w:rsidP="003F4913">
      <w:pPr>
        <w:spacing w:after="0" w:line="240" w:lineRule="auto"/>
      </w:pPr>
      <w:r>
        <w:separator/>
      </w:r>
    </w:p>
  </w:footnote>
  <w:footnote w:type="continuationSeparator" w:id="0">
    <w:p w14:paraId="39BDFB37" w14:textId="77777777" w:rsidR="00D81D18" w:rsidRDefault="00D81D18"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107237"/>
    <w:rsid w:val="00126919"/>
    <w:rsid w:val="001939E0"/>
    <w:rsid w:val="001C7E99"/>
    <w:rsid w:val="00201564"/>
    <w:rsid w:val="002169EA"/>
    <w:rsid w:val="00227BD5"/>
    <w:rsid w:val="0024573D"/>
    <w:rsid w:val="002B23D6"/>
    <w:rsid w:val="002B33C8"/>
    <w:rsid w:val="00341285"/>
    <w:rsid w:val="0037386D"/>
    <w:rsid w:val="00374E1A"/>
    <w:rsid w:val="00391F24"/>
    <w:rsid w:val="003B6DA6"/>
    <w:rsid w:val="003C7EB2"/>
    <w:rsid w:val="003F4913"/>
    <w:rsid w:val="00446A72"/>
    <w:rsid w:val="00462FA7"/>
    <w:rsid w:val="00490DAC"/>
    <w:rsid w:val="004977B1"/>
    <w:rsid w:val="004A23CD"/>
    <w:rsid w:val="004E7030"/>
    <w:rsid w:val="00530FFD"/>
    <w:rsid w:val="00594EA6"/>
    <w:rsid w:val="00596079"/>
    <w:rsid w:val="005E6E42"/>
    <w:rsid w:val="0062668E"/>
    <w:rsid w:val="00672057"/>
    <w:rsid w:val="0067676E"/>
    <w:rsid w:val="00676F17"/>
    <w:rsid w:val="00684865"/>
    <w:rsid w:val="006C3BD1"/>
    <w:rsid w:val="006E138D"/>
    <w:rsid w:val="006E7407"/>
    <w:rsid w:val="00797D02"/>
    <w:rsid w:val="007E2281"/>
    <w:rsid w:val="007F588D"/>
    <w:rsid w:val="00851EDF"/>
    <w:rsid w:val="00886CC5"/>
    <w:rsid w:val="008A4D07"/>
    <w:rsid w:val="008B1E5E"/>
    <w:rsid w:val="008E069D"/>
    <w:rsid w:val="008F17FB"/>
    <w:rsid w:val="00962FE6"/>
    <w:rsid w:val="009D5C44"/>
    <w:rsid w:val="00AB4C57"/>
    <w:rsid w:val="00AC5FC2"/>
    <w:rsid w:val="00AC6A4D"/>
    <w:rsid w:val="00B26470"/>
    <w:rsid w:val="00B35C8D"/>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2D7B"/>
    <w:rsid w:val="00F9617E"/>
    <w:rsid w:val="00FA3BCF"/>
    <w:rsid w:val="00FA3F84"/>
    <w:rsid w:val="00FD0B22"/>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 w:type="paragraph" w:styleId="NoSpacing">
    <w:name w:val="No Spacing"/>
    <w:uiPriority w:val="1"/>
    <w:qFormat/>
    <w:rsid w:val="00596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Lindsay Levesque (VAC/ACC)</cp:lastModifiedBy>
  <cp:revision>3</cp:revision>
  <cp:lastPrinted>2023-08-17T11:57:00Z</cp:lastPrinted>
  <dcterms:created xsi:type="dcterms:W3CDTF">2025-06-04T16:43:00Z</dcterms:created>
  <dcterms:modified xsi:type="dcterms:W3CDTF">2025-06-04T16:45:00Z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