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0C44230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003F4913">
        <w:tc>
          <w:tcPr>
            <w:tcW w:w="9350" w:type="dxa"/>
          </w:tcPr>
          <w:p w14:paraId="49523168" w14:textId="07FC697F" w:rsidR="00462FA7" w:rsidRPr="004C6CFD" w:rsidRDefault="0058317E" w:rsidP="00FA73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317E">
              <w:rPr>
                <w:rFonts w:asciiTheme="minorHAnsi" w:hAnsiTheme="minorHAnsi" w:cstheme="minorHAnsi"/>
                <w:b/>
                <w:bCs/>
              </w:rPr>
              <w:t xml:space="preserve">The </w:t>
            </w:r>
            <w:r>
              <w:rPr>
                <w:rFonts w:asciiTheme="minorHAnsi" w:hAnsiTheme="minorHAnsi" w:cstheme="minorHAnsi"/>
                <w:b/>
                <w:bCs/>
              </w:rPr>
              <w:t>B</w:t>
            </w:r>
            <w:r w:rsidRPr="0058317E">
              <w:rPr>
                <w:rFonts w:asciiTheme="minorHAnsi" w:hAnsiTheme="minorHAnsi" w:cstheme="minorHAnsi"/>
                <w:b/>
                <w:bCs/>
              </w:rPr>
              <w:t xml:space="preserve">iopsychosocial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58317E">
              <w:rPr>
                <w:rFonts w:asciiTheme="minorHAnsi" w:hAnsiTheme="minorHAnsi" w:cstheme="minorHAnsi"/>
                <w:b/>
                <w:bCs/>
              </w:rPr>
              <w:t xml:space="preserve">xperience of </w:t>
            </w:r>
            <w:r>
              <w:rPr>
                <w:rFonts w:asciiTheme="minorHAnsi" w:hAnsiTheme="minorHAnsi" w:cstheme="minorHAnsi"/>
                <w:b/>
                <w:bCs/>
              </w:rPr>
              <w:t>Me</w:t>
            </w:r>
            <w:r w:rsidRPr="0058317E">
              <w:rPr>
                <w:rFonts w:asciiTheme="minorHAnsi" w:hAnsiTheme="minorHAnsi" w:cstheme="minorHAnsi"/>
                <w:b/>
                <w:bCs/>
              </w:rPr>
              <w:t xml:space="preserve">nstruation in the </w:t>
            </w:r>
            <w:r>
              <w:rPr>
                <w:rFonts w:asciiTheme="minorHAnsi" w:hAnsiTheme="minorHAnsi" w:cstheme="minorHAnsi"/>
                <w:b/>
                <w:bCs/>
              </w:rPr>
              <w:t>M</w:t>
            </w:r>
            <w:r w:rsidRPr="0058317E">
              <w:rPr>
                <w:rFonts w:asciiTheme="minorHAnsi" w:hAnsiTheme="minorHAnsi" w:cstheme="minorHAnsi"/>
                <w:b/>
                <w:bCs/>
              </w:rPr>
              <w:t xml:space="preserve">ilitary </w:t>
            </w:r>
            <w:r>
              <w:rPr>
                <w:rFonts w:asciiTheme="minorHAnsi" w:hAnsiTheme="minorHAnsi" w:cstheme="minorHAnsi"/>
                <w:b/>
                <w:bCs/>
              </w:rPr>
              <w:t>W</w:t>
            </w:r>
            <w:r w:rsidRPr="0058317E">
              <w:rPr>
                <w:rFonts w:asciiTheme="minorHAnsi" w:hAnsiTheme="minorHAnsi" w:cstheme="minorHAnsi"/>
                <w:b/>
                <w:bCs/>
              </w:rPr>
              <w:t>orkplace</w:t>
            </w:r>
          </w:p>
        </w:tc>
      </w:tr>
      <w:tr w:rsidR="00BF2BD9" w14:paraId="29E4E44E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06E7407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0A27249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03F4913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03F4913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06E7407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00C0508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0C161A0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03F4913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03F4913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0A27249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01C7E99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0FA3F8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00126919">
              <w:rPr>
                <w:i/>
                <w:iCs/>
              </w:rPr>
              <w:t xml:space="preserve">* </w:t>
            </w:r>
            <w:r w:rsidR="00A4710B" w:rsidRPr="00126919">
              <w:rPr>
                <w:i/>
                <w:iCs/>
              </w:rPr>
              <w:t>* 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0FA3F8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0FA3F8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0FA3F8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6B99" w14:textId="77777777" w:rsidR="007A2006" w:rsidRDefault="007A2006" w:rsidP="003F4913">
      <w:pPr>
        <w:spacing w:after="0" w:line="240" w:lineRule="auto"/>
      </w:pPr>
      <w:r>
        <w:separator/>
      </w:r>
    </w:p>
  </w:endnote>
  <w:endnote w:type="continuationSeparator" w:id="0">
    <w:p w14:paraId="56F789D2" w14:textId="77777777" w:rsidR="007A2006" w:rsidRDefault="007A2006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D1FF" w14:textId="77777777" w:rsidR="007A2006" w:rsidRDefault="007A2006" w:rsidP="003F4913">
      <w:pPr>
        <w:spacing w:after="0" w:line="240" w:lineRule="auto"/>
      </w:pPr>
      <w:r>
        <w:separator/>
      </w:r>
    </w:p>
  </w:footnote>
  <w:footnote w:type="continuationSeparator" w:id="0">
    <w:p w14:paraId="77070F68" w14:textId="77777777" w:rsidR="007A2006" w:rsidRDefault="007A2006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B1BC6"/>
    <w:rsid w:val="000C0508"/>
    <w:rsid w:val="001059EE"/>
    <w:rsid w:val="00107237"/>
    <w:rsid w:val="00120561"/>
    <w:rsid w:val="00126919"/>
    <w:rsid w:val="00150821"/>
    <w:rsid w:val="001C7E99"/>
    <w:rsid w:val="00201564"/>
    <w:rsid w:val="0024573D"/>
    <w:rsid w:val="00275C2B"/>
    <w:rsid w:val="002A2DEF"/>
    <w:rsid w:val="002B23D6"/>
    <w:rsid w:val="002B33C8"/>
    <w:rsid w:val="00341285"/>
    <w:rsid w:val="00363598"/>
    <w:rsid w:val="0037386D"/>
    <w:rsid w:val="00391F24"/>
    <w:rsid w:val="003B6DA6"/>
    <w:rsid w:val="003C7EB2"/>
    <w:rsid w:val="003F1CE8"/>
    <w:rsid w:val="003F4913"/>
    <w:rsid w:val="00446A72"/>
    <w:rsid w:val="00462FA7"/>
    <w:rsid w:val="00490DAC"/>
    <w:rsid w:val="004977B1"/>
    <w:rsid w:val="004A23CD"/>
    <w:rsid w:val="004C6CFD"/>
    <w:rsid w:val="004F67BC"/>
    <w:rsid w:val="00530FFD"/>
    <w:rsid w:val="0055588F"/>
    <w:rsid w:val="00564E5C"/>
    <w:rsid w:val="005706C0"/>
    <w:rsid w:val="0058317E"/>
    <w:rsid w:val="005C0D95"/>
    <w:rsid w:val="005E02A2"/>
    <w:rsid w:val="005E6E42"/>
    <w:rsid w:val="00672057"/>
    <w:rsid w:val="0067676E"/>
    <w:rsid w:val="00676F17"/>
    <w:rsid w:val="00684865"/>
    <w:rsid w:val="006C3BD1"/>
    <w:rsid w:val="006E138D"/>
    <w:rsid w:val="006E7407"/>
    <w:rsid w:val="00755FB5"/>
    <w:rsid w:val="00797D02"/>
    <w:rsid w:val="007A2006"/>
    <w:rsid w:val="007E2281"/>
    <w:rsid w:val="007F588D"/>
    <w:rsid w:val="00865251"/>
    <w:rsid w:val="00886CC5"/>
    <w:rsid w:val="008A4D07"/>
    <w:rsid w:val="008A6512"/>
    <w:rsid w:val="008B1E5E"/>
    <w:rsid w:val="008F17FB"/>
    <w:rsid w:val="00934E76"/>
    <w:rsid w:val="00962FE6"/>
    <w:rsid w:val="00981AFE"/>
    <w:rsid w:val="00A07A99"/>
    <w:rsid w:val="00A4710B"/>
    <w:rsid w:val="00AB2F04"/>
    <w:rsid w:val="00AB4C57"/>
    <w:rsid w:val="00AC5FC2"/>
    <w:rsid w:val="00AC6A4D"/>
    <w:rsid w:val="00AD57AB"/>
    <w:rsid w:val="00B26470"/>
    <w:rsid w:val="00B35C8D"/>
    <w:rsid w:val="00B37C00"/>
    <w:rsid w:val="00BE7DAD"/>
    <w:rsid w:val="00BF2BD9"/>
    <w:rsid w:val="00C253A3"/>
    <w:rsid w:val="00C44230"/>
    <w:rsid w:val="00C63A24"/>
    <w:rsid w:val="00C91AEF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75D74"/>
    <w:rsid w:val="00EB4017"/>
    <w:rsid w:val="00EC7E59"/>
    <w:rsid w:val="00F166A1"/>
    <w:rsid w:val="00F43744"/>
    <w:rsid w:val="00F80D8F"/>
    <w:rsid w:val="00FA0783"/>
    <w:rsid w:val="00FA3BCF"/>
    <w:rsid w:val="00FA3F84"/>
    <w:rsid w:val="00FA733A"/>
    <w:rsid w:val="00FD0B22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3399</Characters>
  <Application>Microsoft Office Word</Application>
  <DocSecurity>0</DocSecurity>
  <Lines>99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 Canada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Lindsay Levesque (VAC/ACC)</cp:lastModifiedBy>
  <cp:revision>2</cp:revision>
  <cp:lastPrinted>2023-08-16T18:43:00Z</cp:lastPrinted>
  <dcterms:created xsi:type="dcterms:W3CDTF">2025-10-10T17:38:00Z</dcterms:created>
  <dcterms:modified xsi:type="dcterms:W3CDTF">2025-10-10T17:38:00Z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