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18FC9" w14:textId="7BE8B9DC" w:rsidR="00865251" w:rsidRDefault="00865251" w:rsidP="00865251">
      <w:pPr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14DDD812" wp14:editId="32AC024D">
            <wp:extent cx="2044600" cy="409575"/>
            <wp:effectExtent l="0" t="0" r="0" b="0"/>
            <wp:docPr id="1593588245" name="Picture 1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3588245" name="Picture 1" descr="A black background with a black squar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1359" cy="412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0265C0" w14:textId="1265C739" w:rsidR="000B1BC6" w:rsidRPr="00AB4C57" w:rsidRDefault="0037386D" w:rsidP="00865251">
      <w:pPr>
        <w:jc w:val="center"/>
        <w:rPr>
          <w:b/>
          <w:bCs/>
          <w:sz w:val="28"/>
          <w:szCs w:val="28"/>
        </w:rPr>
      </w:pPr>
      <w:r w:rsidRPr="00AB4C57">
        <w:rPr>
          <w:b/>
          <w:bCs/>
          <w:sz w:val="28"/>
          <w:szCs w:val="28"/>
        </w:rPr>
        <w:t>Joint Federal Research Funding for Military Personnel and Veterans</w:t>
      </w:r>
    </w:p>
    <w:p w14:paraId="111DB6A0" w14:textId="05DAF433" w:rsidR="003F4913" w:rsidRDefault="0037386D" w:rsidP="003F491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Application Template</w:t>
      </w:r>
    </w:p>
    <w:p w14:paraId="68803D3D" w14:textId="13C6DF02" w:rsidR="002B33C8" w:rsidRPr="00107237" w:rsidRDefault="002B33C8" w:rsidP="00107237">
      <w:pPr>
        <w:rPr>
          <w:i/>
          <w:iCs/>
        </w:rPr>
      </w:pPr>
      <w:r w:rsidRPr="00107237">
        <w:rPr>
          <w:i/>
          <w:iCs/>
        </w:rPr>
        <w:t xml:space="preserve">Information </w:t>
      </w:r>
      <w:r w:rsidR="001C7E99">
        <w:rPr>
          <w:i/>
          <w:iCs/>
        </w:rPr>
        <w:t>in</w:t>
      </w:r>
      <w:r w:rsidRPr="00107237">
        <w:rPr>
          <w:i/>
          <w:iCs/>
        </w:rPr>
        <w:t xml:space="preserve"> this application will be used to assess eligibility for funding, relevance and merit of the project, expertise of the research team, appropriateness of the budget</w:t>
      </w:r>
      <w:r w:rsidR="00126919">
        <w:rPr>
          <w:i/>
          <w:iCs/>
        </w:rPr>
        <w:t>,</w:t>
      </w:r>
      <w:r w:rsidRPr="00107237">
        <w:rPr>
          <w:i/>
          <w:iCs/>
        </w:rPr>
        <w:t xml:space="preserve"> and timelines.  Applicants are encouraged to be concise </w:t>
      </w:r>
      <w:r w:rsidR="00126919">
        <w:rPr>
          <w:i/>
          <w:iCs/>
        </w:rPr>
        <w:t>and</w:t>
      </w:r>
      <w:r w:rsidR="00D670D5" w:rsidRPr="00107237">
        <w:rPr>
          <w:i/>
          <w:iCs/>
        </w:rPr>
        <w:t xml:space="preserve"> </w:t>
      </w:r>
      <w:r w:rsidR="00126919">
        <w:rPr>
          <w:i/>
          <w:iCs/>
        </w:rPr>
        <w:t xml:space="preserve">clearly </w:t>
      </w:r>
      <w:r w:rsidR="00D670D5" w:rsidRPr="00107237">
        <w:rPr>
          <w:i/>
          <w:iCs/>
        </w:rPr>
        <w:t>demonstrate how the project will meet the needs of the sponsor.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F4913" w14:paraId="5ADF732B" w14:textId="77777777" w:rsidTr="2AD41B74">
        <w:tc>
          <w:tcPr>
            <w:tcW w:w="9350" w:type="dxa"/>
            <w:shd w:val="clear" w:color="auto" w:fill="B4C6E7" w:themeFill="accent1" w:themeFillTint="66"/>
          </w:tcPr>
          <w:p w14:paraId="154388B0" w14:textId="491E970C" w:rsidR="003F4913" w:rsidRDefault="00462FA7" w:rsidP="0037386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Funding opportunity </w:t>
            </w:r>
          </w:p>
        </w:tc>
      </w:tr>
      <w:tr w:rsidR="003F4913" w14:paraId="713E3520" w14:textId="77777777" w:rsidTr="2AD41B74">
        <w:tc>
          <w:tcPr>
            <w:tcW w:w="9350" w:type="dxa"/>
          </w:tcPr>
          <w:p w14:paraId="49523168" w14:textId="2F69278E" w:rsidR="00462FA7" w:rsidRPr="004C6CFD" w:rsidRDefault="00322392" w:rsidP="00322392">
            <w:pPr>
              <w:spacing w:after="160" w:line="276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322392">
              <w:rPr>
                <w:rFonts w:ascii="Arial" w:eastAsia="Arial" w:hAnsi="Arial" w:cs="Arial"/>
                <w:b/>
                <w:bCs/>
              </w:rPr>
              <w:t>Improving Early Identification and Early Intervention for Canadian Armed Forces (CAF) Mental Health Needs: Technological barriers and enablers to the use of Digital Support Tools and Agentic AI Support Tools</w:t>
            </w:r>
          </w:p>
        </w:tc>
      </w:tr>
      <w:tr w:rsidR="00BF2BD9" w14:paraId="29E4E44E" w14:textId="77777777" w:rsidTr="2AD41B74">
        <w:tc>
          <w:tcPr>
            <w:tcW w:w="9350" w:type="dxa"/>
            <w:shd w:val="clear" w:color="auto" w:fill="B4C6E7" w:themeFill="accent1" w:themeFillTint="66"/>
          </w:tcPr>
          <w:p w14:paraId="4D78AF2B" w14:textId="6D482B12" w:rsidR="00BF2BD9" w:rsidRDefault="00BF2BD9" w:rsidP="00C161A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Research </w:t>
            </w:r>
            <w:r w:rsidR="00462FA7">
              <w:rPr>
                <w:b/>
                <w:bCs/>
                <w:sz w:val="24"/>
                <w:szCs w:val="24"/>
              </w:rPr>
              <w:t>t</w:t>
            </w:r>
            <w:r>
              <w:rPr>
                <w:b/>
                <w:bCs/>
                <w:sz w:val="24"/>
                <w:szCs w:val="24"/>
              </w:rPr>
              <w:t>eam</w:t>
            </w:r>
            <w:r w:rsidR="00391F24">
              <w:rPr>
                <w:b/>
                <w:bCs/>
                <w:sz w:val="24"/>
                <w:szCs w:val="24"/>
              </w:rPr>
              <w:t xml:space="preserve"> information</w:t>
            </w:r>
          </w:p>
        </w:tc>
      </w:tr>
      <w:tr w:rsidR="003F4913" w14:paraId="165EBCE8" w14:textId="77777777" w:rsidTr="2AD41B74">
        <w:trPr>
          <w:trHeight w:val="1736"/>
        </w:trPr>
        <w:tc>
          <w:tcPr>
            <w:tcW w:w="9350" w:type="dxa"/>
          </w:tcPr>
          <w:p w14:paraId="5183F4B6" w14:textId="77777777" w:rsidR="0000738A" w:rsidRPr="00126919" w:rsidRDefault="0000738A" w:rsidP="0000738A">
            <w:pPr>
              <w:rPr>
                <w:b/>
                <w:bCs/>
              </w:rPr>
            </w:pPr>
            <w:r w:rsidRPr="00126919">
              <w:rPr>
                <w:b/>
                <w:bCs/>
              </w:rPr>
              <w:t>Principle Investigator</w:t>
            </w:r>
          </w:p>
          <w:p w14:paraId="4E4FDE41" w14:textId="77777777" w:rsidR="0000738A" w:rsidRPr="00126919" w:rsidRDefault="0000738A" w:rsidP="0000738A">
            <w:pPr>
              <w:pStyle w:val="ListParagraph"/>
              <w:numPr>
                <w:ilvl w:val="0"/>
                <w:numId w:val="6"/>
              </w:numPr>
            </w:pPr>
            <w:r w:rsidRPr="00126919">
              <w:t>Name:</w:t>
            </w:r>
          </w:p>
          <w:p w14:paraId="690E5248" w14:textId="7E0AB438" w:rsidR="0000738A" w:rsidRPr="00126919" w:rsidRDefault="00BF2BD9" w:rsidP="0000738A">
            <w:pPr>
              <w:pStyle w:val="ListParagraph"/>
              <w:numPr>
                <w:ilvl w:val="0"/>
                <w:numId w:val="6"/>
              </w:numPr>
            </w:pPr>
            <w:r w:rsidRPr="00126919">
              <w:t xml:space="preserve">Title / </w:t>
            </w:r>
            <w:r w:rsidR="0000738A" w:rsidRPr="00126919">
              <w:t>Position:</w:t>
            </w:r>
          </w:p>
          <w:p w14:paraId="33646E8F" w14:textId="77777777" w:rsidR="0000738A" w:rsidRPr="00126919" w:rsidRDefault="0000738A" w:rsidP="0000738A">
            <w:pPr>
              <w:pStyle w:val="ListParagraph"/>
              <w:numPr>
                <w:ilvl w:val="0"/>
                <w:numId w:val="6"/>
              </w:numPr>
            </w:pPr>
            <w:r w:rsidRPr="00126919">
              <w:t>E-mail Address:</w:t>
            </w:r>
          </w:p>
          <w:p w14:paraId="2EF2273C" w14:textId="77777777" w:rsidR="0000738A" w:rsidRPr="00126919" w:rsidRDefault="0000738A" w:rsidP="0000738A">
            <w:pPr>
              <w:pStyle w:val="ListParagraph"/>
              <w:numPr>
                <w:ilvl w:val="0"/>
                <w:numId w:val="6"/>
              </w:numPr>
            </w:pPr>
            <w:r w:rsidRPr="00126919">
              <w:t>Phone Number:</w:t>
            </w:r>
          </w:p>
          <w:p w14:paraId="5E2396D8" w14:textId="3160AA03" w:rsidR="00107237" w:rsidRPr="00126919" w:rsidRDefault="00462FA7" w:rsidP="006E7407">
            <w:pPr>
              <w:pStyle w:val="ListParagraph"/>
              <w:numPr>
                <w:ilvl w:val="0"/>
                <w:numId w:val="6"/>
              </w:numPr>
            </w:pPr>
            <w:r w:rsidRPr="00126919">
              <w:t>Preferred l</w:t>
            </w:r>
            <w:r w:rsidR="0000738A" w:rsidRPr="00126919">
              <w:t xml:space="preserve">anguage of </w:t>
            </w:r>
            <w:r w:rsidRPr="00126919">
              <w:t>correspondence</w:t>
            </w:r>
            <w:r w:rsidR="0000738A" w:rsidRPr="00126919">
              <w:t>:</w:t>
            </w:r>
          </w:p>
        </w:tc>
      </w:tr>
      <w:tr w:rsidR="006E7407" w14:paraId="3A8954AF" w14:textId="77777777" w:rsidTr="2AD41B74">
        <w:trPr>
          <w:trHeight w:val="2006"/>
        </w:trPr>
        <w:tc>
          <w:tcPr>
            <w:tcW w:w="9350" w:type="dxa"/>
          </w:tcPr>
          <w:p w14:paraId="35E549FD" w14:textId="77777777" w:rsidR="006E7407" w:rsidRPr="00126919" w:rsidRDefault="006E7407" w:rsidP="00A27249">
            <w:pPr>
              <w:rPr>
                <w:b/>
                <w:bCs/>
              </w:rPr>
            </w:pPr>
            <w:r w:rsidRPr="00126919">
              <w:rPr>
                <w:b/>
                <w:bCs/>
              </w:rPr>
              <w:t>Organization</w:t>
            </w:r>
          </w:p>
          <w:p w14:paraId="3854459A" w14:textId="77777777" w:rsidR="006E7407" w:rsidRPr="00126919" w:rsidRDefault="006E7407" w:rsidP="006E7407">
            <w:pPr>
              <w:pStyle w:val="ListParagraph"/>
              <w:numPr>
                <w:ilvl w:val="0"/>
                <w:numId w:val="4"/>
              </w:numPr>
            </w:pPr>
            <w:r w:rsidRPr="00126919">
              <w:t>Name:</w:t>
            </w:r>
          </w:p>
          <w:p w14:paraId="13FF04DB" w14:textId="77777777" w:rsidR="006E7407" w:rsidRPr="00126919" w:rsidRDefault="006E7407" w:rsidP="006E7407">
            <w:pPr>
              <w:pStyle w:val="ListParagraph"/>
              <w:numPr>
                <w:ilvl w:val="0"/>
                <w:numId w:val="4"/>
              </w:numPr>
            </w:pPr>
            <w:r w:rsidRPr="00126919">
              <w:t>Type of institution*:</w:t>
            </w:r>
          </w:p>
          <w:p w14:paraId="396A0C37" w14:textId="77777777" w:rsidR="006E7407" w:rsidRPr="00126919" w:rsidRDefault="006E7407" w:rsidP="006E7407">
            <w:pPr>
              <w:pStyle w:val="ListParagraph"/>
              <w:numPr>
                <w:ilvl w:val="0"/>
                <w:numId w:val="4"/>
              </w:numPr>
              <w:rPr>
                <w:b/>
                <w:bCs/>
              </w:rPr>
            </w:pPr>
            <w:r w:rsidRPr="00126919">
              <w:t>Mailing Address:</w:t>
            </w:r>
          </w:p>
          <w:p w14:paraId="34637ED6" w14:textId="77777777" w:rsidR="006E7407" w:rsidRPr="00126919" w:rsidRDefault="006E7407" w:rsidP="00A27249">
            <w:pPr>
              <w:rPr>
                <w:b/>
                <w:bCs/>
              </w:rPr>
            </w:pPr>
          </w:p>
          <w:p w14:paraId="68059DF3" w14:textId="77777777" w:rsidR="006E7407" w:rsidRPr="00126919" w:rsidRDefault="006E7407" w:rsidP="00A27249">
            <w:pPr>
              <w:ind w:left="360"/>
              <w:rPr>
                <w:i/>
                <w:iCs/>
              </w:rPr>
            </w:pPr>
            <w:r w:rsidRPr="00126919">
              <w:rPr>
                <w:i/>
                <w:iCs/>
              </w:rPr>
              <w:t xml:space="preserve">* Organizations eligible to apply for funding are outlined on the funding program information page at </w:t>
            </w:r>
            <w:hyperlink r:id="rId8" w:history="1">
              <w:r w:rsidRPr="00126919">
                <w:rPr>
                  <w:rStyle w:val="Hyperlink"/>
                  <w:i/>
                  <w:iCs/>
                </w:rPr>
                <w:t>https://www.veterans.gc.ca/eng/about-vac/research/federal-research-funding</w:t>
              </w:r>
            </w:hyperlink>
            <w:r w:rsidRPr="00126919">
              <w:rPr>
                <w:i/>
                <w:iCs/>
              </w:rPr>
              <w:t xml:space="preserve"> </w:t>
            </w:r>
          </w:p>
        </w:tc>
      </w:tr>
      <w:tr w:rsidR="0000738A" w14:paraId="335D7D2D" w14:textId="77777777" w:rsidTr="2AD41B74">
        <w:tc>
          <w:tcPr>
            <w:tcW w:w="9350" w:type="dxa"/>
          </w:tcPr>
          <w:p w14:paraId="275CF381" w14:textId="0221D4A9" w:rsidR="0000738A" w:rsidRPr="00126919" w:rsidRDefault="00BF2BD9" w:rsidP="0000738A">
            <w:pPr>
              <w:rPr>
                <w:b/>
                <w:bCs/>
              </w:rPr>
            </w:pPr>
            <w:r w:rsidRPr="00126919">
              <w:rPr>
                <w:b/>
                <w:bCs/>
              </w:rPr>
              <w:t>Research</w:t>
            </w:r>
            <w:r w:rsidR="0000738A" w:rsidRPr="00126919">
              <w:rPr>
                <w:b/>
                <w:bCs/>
              </w:rPr>
              <w:t xml:space="preserve"> </w:t>
            </w:r>
            <w:r w:rsidRPr="00126919">
              <w:rPr>
                <w:b/>
                <w:bCs/>
              </w:rPr>
              <w:t>partners and collaborators</w:t>
            </w:r>
            <w:r w:rsidR="00B35C8D" w:rsidRPr="00126919">
              <w:rPr>
                <w:b/>
                <w:bCs/>
              </w:rPr>
              <w:t xml:space="preserve"> </w:t>
            </w:r>
          </w:p>
          <w:p w14:paraId="00F2921C" w14:textId="58BBDE93" w:rsidR="00462FA7" w:rsidRPr="00126919" w:rsidRDefault="00462FA7" w:rsidP="0000738A">
            <w:pPr>
              <w:pStyle w:val="ListParagraph"/>
              <w:numPr>
                <w:ilvl w:val="0"/>
                <w:numId w:val="8"/>
              </w:numPr>
            </w:pPr>
            <w:r w:rsidRPr="00126919">
              <w:t>For each member of the research team, please provide the following information:</w:t>
            </w:r>
          </w:p>
          <w:p w14:paraId="78614CCD" w14:textId="7D98E237" w:rsidR="000116D6" w:rsidRPr="00126919" w:rsidRDefault="00462FA7" w:rsidP="000116D6">
            <w:pPr>
              <w:pStyle w:val="ListParagraph"/>
              <w:numPr>
                <w:ilvl w:val="1"/>
                <w:numId w:val="8"/>
              </w:numPr>
            </w:pPr>
            <w:r w:rsidRPr="00126919">
              <w:t>N</w:t>
            </w:r>
            <w:r w:rsidR="0000738A" w:rsidRPr="00126919">
              <w:t>ame</w:t>
            </w:r>
            <w:r w:rsidRPr="00126919">
              <w:t>,</w:t>
            </w:r>
            <w:r w:rsidR="0000738A" w:rsidRPr="00126919">
              <w:t xml:space="preserve"> title</w:t>
            </w:r>
            <w:r w:rsidRPr="00126919">
              <w:t xml:space="preserve">, </w:t>
            </w:r>
            <w:r w:rsidR="006E7407" w:rsidRPr="00126919">
              <w:t>email</w:t>
            </w:r>
            <w:r w:rsidR="006E7407">
              <w:t>,</w:t>
            </w:r>
            <w:r w:rsidR="006E7407" w:rsidRPr="00126919">
              <w:t xml:space="preserve"> </w:t>
            </w:r>
            <w:r w:rsidRPr="00126919">
              <w:t>o</w:t>
            </w:r>
            <w:r w:rsidR="0000738A" w:rsidRPr="00126919">
              <w:t>rganization</w:t>
            </w:r>
            <w:r w:rsidR="00391F24" w:rsidRPr="00126919">
              <w:t>, project role</w:t>
            </w:r>
          </w:p>
          <w:p w14:paraId="5F41C2D0" w14:textId="77777777" w:rsidR="00126919" w:rsidRDefault="00126919" w:rsidP="00D8258F"/>
          <w:p w14:paraId="06D4F8E7" w14:textId="1F750552" w:rsidR="006E7407" w:rsidRPr="00126919" w:rsidRDefault="006E7407" w:rsidP="00D8258F"/>
        </w:tc>
      </w:tr>
      <w:tr w:rsidR="00E14F81" w14:paraId="5F731DD2" w14:textId="77777777" w:rsidTr="2AD41B74">
        <w:tc>
          <w:tcPr>
            <w:tcW w:w="9350" w:type="dxa"/>
          </w:tcPr>
          <w:p w14:paraId="5E4BEF95" w14:textId="1BBAC138" w:rsidR="00E14F81" w:rsidRPr="00126919" w:rsidRDefault="00107237" w:rsidP="00E14F81">
            <w:pPr>
              <w:rPr>
                <w:b/>
                <w:bCs/>
              </w:rPr>
            </w:pPr>
            <w:r w:rsidRPr="00126919">
              <w:rPr>
                <w:b/>
                <w:bCs/>
              </w:rPr>
              <w:t>Research team</w:t>
            </w:r>
            <w:r w:rsidR="00E14F81" w:rsidRPr="00126919">
              <w:rPr>
                <w:b/>
                <w:bCs/>
              </w:rPr>
              <w:t xml:space="preserve"> expertise</w:t>
            </w:r>
          </w:p>
          <w:p w14:paraId="411A23B7" w14:textId="40798F16" w:rsidR="00E14F81" w:rsidRPr="00126919" w:rsidRDefault="00E14F81" w:rsidP="00E14F81">
            <w:pPr>
              <w:pStyle w:val="ListParagraph"/>
              <w:numPr>
                <w:ilvl w:val="0"/>
                <w:numId w:val="8"/>
              </w:numPr>
            </w:pPr>
            <w:r w:rsidRPr="00126919">
              <w:t xml:space="preserve">Describe how the research team meets the breadth and depth of experience and expertise to effectively </w:t>
            </w:r>
            <w:r w:rsidR="003B6DA6" w:rsidRPr="00126919">
              <w:t xml:space="preserve">carry out the project and interpret findings in the context of the policy priority </w:t>
            </w:r>
            <w:r w:rsidR="00107237" w:rsidRPr="00126919">
              <w:t>described in the funding opportunity.</w:t>
            </w:r>
          </w:p>
          <w:p w14:paraId="78F1A7FE" w14:textId="77777777" w:rsidR="00E14F81" w:rsidRPr="00126919" w:rsidRDefault="00E14F81" w:rsidP="0000738A">
            <w:pPr>
              <w:rPr>
                <w:b/>
                <w:bCs/>
              </w:rPr>
            </w:pPr>
          </w:p>
          <w:p w14:paraId="644D37E5" w14:textId="77777777" w:rsidR="00107237" w:rsidRPr="00126919" w:rsidRDefault="00107237" w:rsidP="0000738A">
            <w:pPr>
              <w:rPr>
                <w:b/>
                <w:bCs/>
              </w:rPr>
            </w:pPr>
          </w:p>
          <w:p w14:paraId="57BF42D1" w14:textId="3A232512" w:rsidR="00E14F81" w:rsidRPr="00126919" w:rsidRDefault="00E14F81" w:rsidP="00E14F81">
            <w:pPr>
              <w:rPr>
                <w:b/>
                <w:bCs/>
              </w:rPr>
            </w:pPr>
          </w:p>
        </w:tc>
      </w:tr>
      <w:tr w:rsidR="000116D6" w14:paraId="03AF6957" w14:textId="77777777" w:rsidTr="2AD41B74">
        <w:trPr>
          <w:trHeight w:val="710"/>
        </w:trPr>
        <w:tc>
          <w:tcPr>
            <w:tcW w:w="9350" w:type="dxa"/>
          </w:tcPr>
          <w:p w14:paraId="15D19D08" w14:textId="34D94F3E" w:rsidR="000116D6" w:rsidRPr="00126919" w:rsidRDefault="000116D6" w:rsidP="006E7407">
            <w:pPr>
              <w:rPr>
                <w:b/>
                <w:bCs/>
              </w:rPr>
            </w:pPr>
            <w:r w:rsidRPr="00126919">
              <w:rPr>
                <w:b/>
                <w:bCs/>
              </w:rPr>
              <w:t>Disclosures</w:t>
            </w:r>
          </w:p>
          <w:p w14:paraId="55EBD323" w14:textId="12A0ABC0" w:rsidR="00035E50" w:rsidRPr="00126919" w:rsidRDefault="00035E50" w:rsidP="000C0508">
            <w:pPr>
              <w:pStyle w:val="ListParagraph"/>
              <w:numPr>
                <w:ilvl w:val="0"/>
                <w:numId w:val="8"/>
              </w:numPr>
              <w:spacing w:after="160"/>
              <w:contextualSpacing w:val="0"/>
            </w:pPr>
            <w:r w:rsidRPr="00126919">
              <w:t xml:space="preserve">The applicant must answer the following declarations.  If the answer is Yes to either declaration, attach a separate letter with </w:t>
            </w:r>
            <w:r w:rsidR="001C7E99" w:rsidRPr="00126919">
              <w:t>details</w:t>
            </w:r>
            <w:r w:rsidRPr="00126919">
              <w:t>.</w:t>
            </w:r>
          </w:p>
          <w:p w14:paraId="33DB38B3" w14:textId="3EB0D8B9" w:rsidR="002B23D6" w:rsidRPr="00126919" w:rsidRDefault="000116D6" w:rsidP="000C0508">
            <w:pPr>
              <w:pStyle w:val="ListParagraph"/>
              <w:numPr>
                <w:ilvl w:val="1"/>
                <w:numId w:val="8"/>
              </w:numPr>
              <w:spacing w:after="160"/>
              <w:contextualSpacing w:val="0"/>
            </w:pPr>
            <w:r w:rsidRPr="00126919">
              <w:lastRenderedPageBreak/>
              <w:t>Are any of the involved parties former</w:t>
            </w:r>
            <w:r w:rsidR="004F67BC">
              <w:t xml:space="preserve"> or current</w:t>
            </w:r>
            <w:r w:rsidRPr="00126919">
              <w:t xml:space="preserve"> public servants who are under the </w:t>
            </w:r>
            <w:r w:rsidRPr="00126919">
              <w:rPr>
                <w:i/>
                <w:iCs/>
              </w:rPr>
              <w:t xml:space="preserve">Conflict of interest and Post-Employment Code for Public Office Holders </w:t>
            </w:r>
            <w:r w:rsidR="001C7E99" w:rsidRPr="00126919">
              <w:t>and/or</w:t>
            </w:r>
            <w:r w:rsidRPr="00126919">
              <w:t xml:space="preserve"> the </w:t>
            </w:r>
            <w:r w:rsidRPr="00126919">
              <w:rPr>
                <w:i/>
                <w:iCs/>
              </w:rPr>
              <w:t>Values and Ethics Code for the Public Service</w:t>
            </w:r>
            <w:r w:rsidRPr="00126919">
              <w:t>?</w:t>
            </w:r>
            <w:r w:rsidR="00201564" w:rsidRPr="00126919">
              <w:t xml:space="preserve">  </w:t>
            </w:r>
          </w:p>
          <w:p w14:paraId="17DFE70C" w14:textId="77777777" w:rsidR="002B23D6" w:rsidRPr="006E7407" w:rsidRDefault="000116D6" w:rsidP="000C0508">
            <w:pPr>
              <w:pStyle w:val="ListParagraph"/>
              <w:numPr>
                <w:ilvl w:val="1"/>
                <w:numId w:val="8"/>
              </w:numPr>
              <w:spacing w:after="160"/>
              <w:contextualSpacing w:val="0"/>
            </w:pPr>
            <w:r w:rsidRPr="00126919">
              <w:t>Are any of the involved parties lobbyists</w:t>
            </w:r>
            <w:r w:rsidR="001C7E99" w:rsidRPr="00126919">
              <w:t xml:space="preserve"> or operating under a contingency fee arrangement</w:t>
            </w:r>
            <w:r w:rsidRPr="00126919">
              <w:t>?</w:t>
            </w:r>
            <w:r w:rsidR="00201564" w:rsidRPr="00126919">
              <w:t xml:space="preserve">  </w:t>
            </w:r>
            <w:r w:rsidRPr="00126919">
              <w:t xml:space="preserve">If yes, are they registered in accordance with the </w:t>
            </w:r>
            <w:r w:rsidRPr="00126919">
              <w:rPr>
                <w:i/>
                <w:iCs/>
              </w:rPr>
              <w:t>Lobbying Act</w:t>
            </w:r>
            <w:r w:rsidRPr="00126919">
              <w:t>?</w:t>
            </w:r>
          </w:p>
        </w:tc>
      </w:tr>
      <w:tr w:rsidR="00462FA7" w14:paraId="51E9BDE4" w14:textId="77777777" w:rsidTr="2AD41B74">
        <w:tc>
          <w:tcPr>
            <w:tcW w:w="9350" w:type="dxa"/>
            <w:shd w:val="clear" w:color="auto" w:fill="B4C6E7" w:themeFill="accent1" w:themeFillTint="66"/>
          </w:tcPr>
          <w:p w14:paraId="4D1FA42A" w14:textId="459705D7" w:rsidR="00462FA7" w:rsidRPr="00126919" w:rsidRDefault="00462FA7" w:rsidP="00C161A0">
            <w:pPr>
              <w:jc w:val="center"/>
              <w:rPr>
                <w:b/>
                <w:bCs/>
                <w:sz w:val="24"/>
                <w:szCs w:val="24"/>
              </w:rPr>
            </w:pPr>
            <w:r w:rsidRPr="00126919">
              <w:rPr>
                <w:b/>
                <w:bCs/>
                <w:sz w:val="24"/>
                <w:szCs w:val="24"/>
              </w:rPr>
              <w:lastRenderedPageBreak/>
              <w:t xml:space="preserve">Project </w:t>
            </w:r>
            <w:r w:rsidR="00391F24" w:rsidRPr="00126919">
              <w:rPr>
                <w:b/>
                <w:bCs/>
                <w:sz w:val="24"/>
                <w:szCs w:val="24"/>
              </w:rPr>
              <w:t>information</w:t>
            </w:r>
          </w:p>
        </w:tc>
      </w:tr>
      <w:tr w:rsidR="00462FA7" w14:paraId="397352B9" w14:textId="77777777" w:rsidTr="2AD41B74">
        <w:trPr>
          <w:trHeight w:val="1214"/>
        </w:trPr>
        <w:tc>
          <w:tcPr>
            <w:tcW w:w="9350" w:type="dxa"/>
          </w:tcPr>
          <w:p w14:paraId="0F26BD7B" w14:textId="6B1387D8" w:rsidR="00462FA7" w:rsidRDefault="00462FA7" w:rsidP="00C161A0">
            <w:pPr>
              <w:rPr>
                <w:b/>
                <w:bCs/>
              </w:rPr>
            </w:pPr>
            <w:r>
              <w:rPr>
                <w:b/>
                <w:bCs/>
              </w:rPr>
              <w:t>Project</w:t>
            </w:r>
            <w:r w:rsidR="00391F24">
              <w:rPr>
                <w:b/>
                <w:bCs/>
              </w:rPr>
              <w:t xml:space="preserve"> summary</w:t>
            </w:r>
          </w:p>
          <w:p w14:paraId="5C3FCF81" w14:textId="77777777" w:rsidR="00462FA7" w:rsidRDefault="00462FA7" w:rsidP="00462FA7">
            <w:pPr>
              <w:pStyle w:val="ListParagraph"/>
              <w:numPr>
                <w:ilvl w:val="0"/>
                <w:numId w:val="7"/>
              </w:numPr>
            </w:pPr>
            <w:r>
              <w:t>Title:</w:t>
            </w:r>
          </w:p>
          <w:p w14:paraId="06E70EA4" w14:textId="43573A60" w:rsidR="007F588D" w:rsidRDefault="007F588D" w:rsidP="007F588D">
            <w:pPr>
              <w:pStyle w:val="ListParagraph"/>
              <w:numPr>
                <w:ilvl w:val="0"/>
                <w:numId w:val="6"/>
              </w:numPr>
            </w:pPr>
            <w:r>
              <w:t xml:space="preserve">Proposed start </w:t>
            </w:r>
            <w:r w:rsidR="00EB4017">
              <w:t xml:space="preserve">and end </w:t>
            </w:r>
            <w:r>
              <w:t>date</w:t>
            </w:r>
            <w:r w:rsidR="00EB4017">
              <w:t>s</w:t>
            </w:r>
            <w:r>
              <w:t>:</w:t>
            </w:r>
          </w:p>
          <w:p w14:paraId="17086E11" w14:textId="2F367C4A" w:rsidR="007F588D" w:rsidRPr="0000738A" w:rsidRDefault="00FA3F84" w:rsidP="00EB4017">
            <w:pPr>
              <w:pStyle w:val="ListParagraph"/>
              <w:numPr>
                <w:ilvl w:val="0"/>
                <w:numId w:val="6"/>
              </w:numPr>
              <w:spacing w:line="259" w:lineRule="auto"/>
            </w:pPr>
            <w:r>
              <w:t>Formal deliverables:</w:t>
            </w:r>
          </w:p>
        </w:tc>
      </w:tr>
      <w:tr w:rsidR="00684865" w14:paraId="08181A76" w14:textId="77777777" w:rsidTr="2AD41B74">
        <w:tc>
          <w:tcPr>
            <w:tcW w:w="9350" w:type="dxa"/>
          </w:tcPr>
          <w:p w14:paraId="07E9699D" w14:textId="1E1E9D57" w:rsidR="00684865" w:rsidRPr="00FA3F84" w:rsidRDefault="00D670D5" w:rsidP="00C161A0">
            <w:pPr>
              <w:rPr>
                <w:b/>
                <w:bCs/>
              </w:rPr>
            </w:pPr>
            <w:r w:rsidRPr="00FA3F84">
              <w:rPr>
                <w:b/>
                <w:bCs/>
              </w:rPr>
              <w:t>Relevance</w:t>
            </w:r>
          </w:p>
          <w:p w14:paraId="5F4729F4" w14:textId="1D5FE42C" w:rsidR="00684865" w:rsidRPr="00FA3F84" w:rsidRDefault="00446A72" w:rsidP="00107237">
            <w:pPr>
              <w:pStyle w:val="ListParagraph"/>
              <w:numPr>
                <w:ilvl w:val="0"/>
                <w:numId w:val="14"/>
              </w:numPr>
            </w:pPr>
            <w:r w:rsidRPr="00FA3F84">
              <w:t xml:space="preserve">What are </w:t>
            </w:r>
            <w:r w:rsidR="00107237">
              <w:t xml:space="preserve">the </w:t>
            </w:r>
            <w:r w:rsidRPr="00FA3F84">
              <w:t>k</w:t>
            </w:r>
            <w:r w:rsidR="00D670D5" w:rsidRPr="00FA3F84">
              <w:t>ey research questions</w:t>
            </w:r>
            <w:r w:rsidRPr="00FA3F84">
              <w:t xml:space="preserve">? </w:t>
            </w:r>
            <w:r w:rsidR="00107237">
              <w:t xml:space="preserve"> </w:t>
            </w:r>
            <w:r w:rsidR="00D670D5" w:rsidRPr="00FA3F84">
              <w:t xml:space="preserve">How do the </w:t>
            </w:r>
            <w:r w:rsidR="00D3787C" w:rsidRPr="00FA3F84">
              <w:t xml:space="preserve">project objectives </w:t>
            </w:r>
            <w:r w:rsidR="00D670D5" w:rsidRPr="00FA3F84">
              <w:t>correspond to the research objectives identified in the funding opportunity?</w:t>
            </w:r>
            <w:r w:rsidR="003F1CE8">
              <w:t xml:space="preserve"> </w:t>
            </w:r>
            <w:r w:rsidR="003F1CE8" w:rsidRPr="003F1CE8">
              <w:t>How will your work respond to answer the research questions being asked in the opportunity?</w:t>
            </w:r>
          </w:p>
          <w:p w14:paraId="78557F09" w14:textId="77777777" w:rsidR="00446A72" w:rsidRDefault="00446A72" w:rsidP="00D3787C"/>
          <w:p w14:paraId="56B20FE1" w14:textId="67821FD8" w:rsidR="00D3787C" w:rsidRPr="00684865" w:rsidRDefault="00D3787C" w:rsidP="00D3787C"/>
        </w:tc>
      </w:tr>
      <w:tr w:rsidR="00C44230" w14:paraId="128EA478" w14:textId="77777777" w:rsidTr="2AD41B74">
        <w:tc>
          <w:tcPr>
            <w:tcW w:w="9350" w:type="dxa"/>
          </w:tcPr>
          <w:p w14:paraId="3F254804" w14:textId="1B1A91D2" w:rsidR="00C44230" w:rsidRPr="00446A72" w:rsidRDefault="00391F24" w:rsidP="0000738A">
            <w:pPr>
              <w:rPr>
                <w:b/>
                <w:bCs/>
              </w:rPr>
            </w:pPr>
            <w:r w:rsidRPr="00446A72">
              <w:rPr>
                <w:b/>
                <w:bCs/>
              </w:rPr>
              <w:t>Methods</w:t>
            </w:r>
          </w:p>
          <w:p w14:paraId="3E4F96E1" w14:textId="28498DF5" w:rsidR="00C44230" w:rsidRPr="00446A72" w:rsidRDefault="003C7EB2" w:rsidP="00391F24">
            <w:pPr>
              <w:pStyle w:val="ListParagraph"/>
              <w:numPr>
                <w:ilvl w:val="0"/>
                <w:numId w:val="6"/>
              </w:numPr>
            </w:pPr>
            <w:r w:rsidRPr="00446A72">
              <w:t xml:space="preserve">Describe in detail </w:t>
            </w:r>
            <w:r w:rsidR="00446A72" w:rsidRPr="00446A72">
              <w:t>the proposed</w:t>
            </w:r>
            <w:r w:rsidRPr="00446A72">
              <w:t xml:space="preserve"> research method</w:t>
            </w:r>
            <w:r w:rsidR="00446A72" w:rsidRPr="00446A72">
              <w:t>ology</w:t>
            </w:r>
            <w:r w:rsidR="00107237">
              <w:t>.</w:t>
            </w:r>
          </w:p>
          <w:p w14:paraId="3399720F" w14:textId="77777777" w:rsidR="00446A72" w:rsidRDefault="00446A72" w:rsidP="0000738A">
            <w:pPr>
              <w:rPr>
                <w:b/>
                <w:bCs/>
              </w:rPr>
            </w:pPr>
          </w:p>
          <w:p w14:paraId="41667476" w14:textId="7DC9A71A" w:rsidR="00C44230" w:rsidRPr="00446A72" w:rsidRDefault="00C44230" w:rsidP="0000738A">
            <w:pPr>
              <w:rPr>
                <w:i/>
                <w:iCs/>
              </w:rPr>
            </w:pPr>
          </w:p>
        </w:tc>
      </w:tr>
      <w:tr w:rsidR="00201564" w14:paraId="684867ED" w14:textId="77777777" w:rsidTr="2AD41B74">
        <w:tc>
          <w:tcPr>
            <w:tcW w:w="9350" w:type="dxa"/>
          </w:tcPr>
          <w:p w14:paraId="715DC98C" w14:textId="77777777" w:rsidR="00201564" w:rsidRDefault="00201564" w:rsidP="0000738A">
            <w:pPr>
              <w:rPr>
                <w:b/>
                <w:bCs/>
              </w:rPr>
            </w:pPr>
            <w:r>
              <w:rPr>
                <w:b/>
                <w:bCs/>
              </w:rPr>
              <w:t>GBA+</w:t>
            </w:r>
          </w:p>
          <w:p w14:paraId="6C7DD5B4" w14:textId="212992AC" w:rsidR="00201564" w:rsidRDefault="00BE7DAD" w:rsidP="00201564">
            <w:pPr>
              <w:pStyle w:val="ListParagraph"/>
              <w:numPr>
                <w:ilvl w:val="0"/>
                <w:numId w:val="6"/>
              </w:numPr>
            </w:pPr>
            <w:r w:rsidRPr="00BE7DAD">
              <w:t xml:space="preserve">Describe </w:t>
            </w:r>
            <w:r>
              <w:t xml:space="preserve">how the project will meaningfully </w:t>
            </w:r>
            <w:r w:rsidR="0067676E">
              <w:t xml:space="preserve">consider, </w:t>
            </w:r>
            <w:r>
              <w:t>involve</w:t>
            </w:r>
            <w:r w:rsidR="0067676E">
              <w:t>,</w:t>
            </w:r>
            <w:r>
              <w:t xml:space="preserve"> and represent </w:t>
            </w:r>
            <w:r w:rsidR="0067676E">
              <w:t xml:space="preserve">the full range of diversity and intersectionality across the study population, </w:t>
            </w:r>
            <w:r w:rsidR="00126919">
              <w:t>such as</w:t>
            </w:r>
            <w:r w:rsidR="0067676E">
              <w:t xml:space="preserve"> age, sex, gender, race, </w:t>
            </w:r>
            <w:r w:rsidR="00126919" w:rsidRPr="00126919">
              <w:t>indigeneity</w:t>
            </w:r>
            <w:r w:rsidR="00126919">
              <w:t xml:space="preserve">, </w:t>
            </w:r>
            <w:r w:rsidR="0067676E">
              <w:t xml:space="preserve">family status, and other life circumstances </w:t>
            </w:r>
            <w:r w:rsidR="00126919">
              <w:t>and</w:t>
            </w:r>
            <w:r w:rsidR="0067676E">
              <w:t xml:space="preserve"> vulnerability characteristics.</w:t>
            </w:r>
            <w:r w:rsidR="00035E50">
              <w:t>*</w:t>
            </w:r>
          </w:p>
          <w:p w14:paraId="002EE6BD" w14:textId="77777777" w:rsidR="00035E50" w:rsidRDefault="00035E50" w:rsidP="00201564">
            <w:pPr>
              <w:rPr>
                <w:b/>
                <w:bCs/>
              </w:rPr>
            </w:pPr>
          </w:p>
          <w:p w14:paraId="4592DF15" w14:textId="5A5979FF" w:rsidR="00035E50" w:rsidRPr="00035E50" w:rsidRDefault="00035E50" w:rsidP="00035E50">
            <w:pPr>
              <w:ind w:left="360"/>
            </w:pPr>
            <w:r w:rsidRPr="00035E50">
              <w:t xml:space="preserve">* </w:t>
            </w:r>
            <w:r w:rsidRPr="00035E50">
              <w:rPr>
                <w:i/>
                <w:iCs/>
              </w:rPr>
              <w:t xml:space="preserve">Funding recipients </w:t>
            </w:r>
            <w:r>
              <w:rPr>
                <w:i/>
                <w:iCs/>
              </w:rPr>
              <w:t>must</w:t>
            </w:r>
            <w:r w:rsidRPr="00035E50">
              <w:rPr>
                <w:i/>
                <w:iCs/>
              </w:rPr>
              <w:t xml:space="preserve"> adhere to Sex and Gender Equity in Research guidelines described </w:t>
            </w:r>
            <w:hyperlink r:id="rId9" w:history="1">
              <w:r w:rsidRPr="00035E50">
                <w:rPr>
                  <w:rStyle w:val="Hyperlink"/>
                  <w:i/>
                  <w:iCs/>
                </w:rPr>
                <w:t>here</w:t>
              </w:r>
            </w:hyperlink>
            <w:r w:rsidRPr="00035E50">
              <w:rPr>
                <w:i/>
                <w:iCs/>
              </w:rPr>
              <w:t>.</w:t>
            </w:r>
          </w:p>
          <w:p w14:paraId="107B6117" w14:textId="21A619DF" w:rsidR="00BE7DAD" w:rsidRPr="00BE7DAD" w:rsidRDefault="00BE7DAD" w:rsidP="00201564">
            <w:pPr>
              <w:rPr>
                <w:i/>
                <w:iCs/>
              </w:rPr>
            </w:pPr>
          </w:p>
        </w:tc>
      </w:tr>
      <w:tr w:rsidR="006E7407" w14:paraId="7D192650" w14:textId="77777777" w:rsidTr="2AD41B74">
        <w:tc>
          <w:tcPr>
            <w:tcW w:w="9350" w:type="dxa"/>
          </w:tcPr>
          <w:p w14:paraId="282FB647" w14:textId="77777777" w:rsidR="006E7407" w:rsidRDefault="006E7407" w:rsidP="00A27249">
            <w:pPr>
              <w:rPr>
                <w:b/>
                <w:bCs/>
              </w:rPr>
            </w:pPr>
            <w:r>
              <w:rPr>
                <w:b/>
                <w:bCs/>
              </w:rPr>
              <w:t>Existing projects</w:t>
            </w:r>
          </w:p>
          <w:p w14:paraId="49708C1F" w14:textId="77777777" w:rsidR="006E7407" w:rsidRDefault="006E7407" w:rsidP="006E7407">
            <w:pPr>
              <w:pStyle w:val="ListParagraph"/>
              <w:numPr>
                <w:ilvl w:val="0"/>
                <w:numId w:val="6"/>
              </w:numPr>
            </w:pPr>
            <w:r>
              <w:t>Is the project already underway?  If yes, provide a description of ongoing work.</w:t>
            </w:r>
          </w:p>
          <w:p w14:paraId="3F13B9B4" w14:textId="77777777" w:rsidR="006E7407" w:rsidRDefault="006E7407" w:rsidP="00A27249"/>
          <w:p w14:paraId="72C7FBF0" w14:textId="169F8CF8" w:rsidR="006E7407" w:rsidRPr="0000738A" w:rsidRDefault="006E7407" w:rsidP="00A27249"/>
        </w:tc>
      </w:tr>
      <w:tr w:rsidR="00B35C8D" w14:paraId="36D6D149" w14:textId="77777777" w:rsidTr="2AD41B74">
        <w:trPr>
          <w:trHeight w:val="530"/>
        </w:trPr>
        <w:tc>
          <w:tcPr>
            <w:tcW w:w="9350" w:type="dxa"/>
          </w:tcPr>
          <w:p w14:paraId="0B660DC5" w14:textId="3689C322" w:rsidR="00B35C8D" w:rsidRPr="0000738A" w:rsidRDefault="00107237" w:rsidP="0000738A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  <w:r w:rsidR="00B35C8D">
              <w:rPr>
                <w:b/>
                <w:bCs/>
              </w:rPr>
              <w:t xml:space="preserve">udget </w:t>
            </w:r>
          </w:p>
          <w:p w14:paraId="77B94C03" w14:textId="50988FBB" w:rsidR="00EB4017" w:rsidRDefault="00EB4017" w:rsidP="00EB4017">
            <w:pPr>
              <w:pStyle w:val="ListParagraph"/>
              <w:numPr>
                <w:ilvl w:val="0"/>
                <w:numId w:val="6"/>
              </w:numPr>
              <w:spacing w:after="160" w:line="259" w:lineRule="auto"/>
            </w:pPr>
            <w:r>
              <w:t>Provide</w:t>
            </w:r>
            <w:r w:rsidRPr="00B35C8D">
              <w:t xml:space="preserve"> </w:t>
            </w:r>
            <w:r>
              <w:t xml:space="preserve">the total </w:t>
            </w:r>
            <w:r w:rsidRPr="00B35C8D">
              <w:t>funding requested</w:t>
            </w:r>
            <w:r>
              <w:t xml:space="preserve"> by cost category:</w:t>
            </w:r>
          </w:p>
          <w:p w14:paraId="249889A0" w14:textId="38057D10" w:rsidR="00B37C00" w:rsidRDefault="00EB4017" w:rsidP="00B37C00">
            <w:pPr>
              <w:pStyle w:val="ListParagraph"/>
              <w:numPr>
                <w:ilvl w:val="1"/>
                <w:numId w:val="6"/>
              </w:numPr>
              <w:spacing w:after="160" w:line="259" w:lineRule="auto"/>
            </w:pPr>
            <w:r w:rsidRPr="00EB4017">
              <w:t>Salaries</w:t>
            </w:r>
            <w:r>
              <w:t>, travel, equipment, supplies, communication and translation, other services.</w:t>
            </w:r>
          </w:p>
          <w:p w14:paraId="7F5A0392" w14:textId="77777777" w:rsidR="00B37C00" w:rsidRDefault="00B37C00" w:rsidP="00B37C00">
            <w:pPr>
              <w:pStyle w:val="ListParagraph"/>
              <w:spacing w:after="160" w:line="259" w:lineRule="auto"/>
              <w:ind w:left="1440"/>
            </w:pPr>
          </w:p>
          <w:p w14:paraId="1F3B96AC" w14:textId="293F9E03" w:rsidR="00B37C00" w:rsidRDefault="00B37C00" w:rsidP="00B37C00">
            <w:pPr>
              <w:pStyle w:val="ListParagraph"/>
              <w:numPr>
                <w:ilvl w:val="0"/>
                <w:numId w:val="6"/>
              </w:numPr>
            </w:pPr>
            <w:r>
              <w:rPr>
                <w:lang w:val="en-CA"/>
              </w:rPr>
              <w:t>How will you break down your yearly budget to ensure key deliverables will be met each year?</w:t>
            </w:r>
          </w:p>
          <w:p w14:paraId="65B194BD" w14:textId="77777777" w:rsidR="00E51C43" w:rsidRDefault="00E51C43" w:rsidP="00E51C43">
            <w:pPr>
              <w:pStyle w:val="ListParagraph"/>
            </w:pPr>
          </w:p>
          <w:p w14:paraId="4BD9B7CA" w14:textId="6292E641" w:rsidR="00446A72" w:rsidRDefault="002B33C8" w:rsidP="00E51C43">
            <w:pPr>
              <w:pStyle w:val="ListParagraph"/>
              <w:numPr>
                <w:ilvl w:val="0"/>
                <w:numId w:val="6"/>
              </w:numPr>
            </w:pPr>
            <w:r>
              <w:t>Ha</w:t>
            </w:r>
            <w:r w:rsidR="00EB4017">
              <w:t>s</w:t>
            </w:r>
            <w:r>
              <w:t xml:space="preserve"> other </w:t>
            </w:r>
            <w:r w:rsidR="00EB4017">
              <w:t xml:space="preserve">funding </w:t>
            </w:r>
            <w:r>
              <w:t>been secured for this project?</w:t>
            </w:r>
            <w:r w:rsidR="00446A72">
              <w:t xml:space="preserve"> </w:t>
            </w:r>
            <w:r w:rsidR="00E51C43">
              <w:t xml:space="preserve"> </w:t>
            </w:r>
            <w:r>
              <w:t>If yes, provide amounts</w:t>
            </w:r>
            <w:r w:rsidR="00EB4017">
              <w:t xml:space="preserve"> and</w:t>
            </w:r>
            <w:r>
              <w:t xml:space="preserve"> sources</w:t>
            </w:r>
            <w:r w:rsidR="00EB4017">
              <w:t xml:space="preserve">. </w:t>
            </w:r>
            <w:r w:rsidR="00E51C43">
              <w:t>*</w:t>
            </w:r>
          </w:p>
          <w:p w14:paraId="1288FFAE" w14:textId="77777777" w:rsidR="00FA3F84" w:rsidRDefault="00FA3F84" w:rsidP="00FA3F84"/>
          <w:p w14:paraId="73D46941" w14:textId="6EA12F87" w:rsidR="00E51C43" w:rsidRPr="00E51C43" w:rsidRDefault="00E51C43" w:rsidP="00E51C43">
            <w:pPr>
              <w:pStyle w:val="ListParagraph"/>
              <w:ind w:left="360"/>
              <w:rPr>
                <w:i/>
                <w:iCs/>
              </w:rPr>
            </w:pPr>
            <w:r w:rsidRPr="00E51C43">
              <w:rPr>
                <w:i/>
                <w:iCs/>
              </w:rPr>
              <w:t>* Maximum level of assistance from all levels of government cannot exceed 100% of eligible costs.</w:t>
            </w:r>
          </w:p>
        </w:tc>
      </w:tr>
      <w:tr w:rsidR="006E7407" w14:paraId="40DA6E15" w14:textId="77777777" w:rsidTr="2AD41B74">
        <w:trPr>
          <w:trHeight w:val="1376"/>
        </w:trPr>
        <w:tc>
          <w:tcPr>
            <w:tcW w:w="9350" w:type="dxa"/>
          </w:tcPr>
          <w:p w14:paraId="16BDF47F" w14:textId="77777777" w:rsidR="006E7407" w:rsidRPr="00126919" w:rsidRDefault="006E7407" w:rsidP="006E7407">
            <w:pPr>
              <w:rPr>
                <w:b/>
                <w:bCs/>
              </w:rPr>
            </w:pPr>
            <w:r w:rsidRPr="00126919">
              <w:rPr>
                <w:b/>
                <w:bCs/>
              </w:rPr>
              <w:t>Ethics approval</w:t>
            </w:r>
          </w:p>
          <w:p w14:paraId="10596FF3" w14:textId="77777777" w:rsidR="006E7407" w:rsidRPr="00126919" w:rsidRDefault="006E7407" w:rsidP="00EB4017">
            <w:pPr>
              <w:pStyle w:val="ListParagraph"/>
              <w:numPr>
                <w:ilvl w:val="0"/>
                <w:numId w:val="8"/>
              </w:numPr>
              <w:spacing w:line="259" w:lineRule="auto"/>
            </w:pPr>
            <w:r w:rsidRPr="00126919">
              <w:t>From which institution will research ethics approval be sought*?</w:t>
            </w:r>
          </w:p>
          <w:p w14:paraId="52287F83" w14:textId="77777777" w:rsidR="006E7407" w:rsidRPr="00126919" w:rsidRDefault="006E7407" w:rsidP="006E7407"/>
          <w:p w14:paraId="3AF0BEF4" w14:textId="207DA3C8" w:rsidR="006E7407" w:rsidRPr="00FA3F84" w:rsidRDefault="006E7407" w:rsidP="006E7407">
            <w:pPr>
              <w:ind w:left="360"/>
              <w:rPr>
                <w:b/>
                <w:bCs/>
              </w:rPr>
            </w:pPr>
            <w:r w:rsidRPr="48005B0C">
              <w:rPr>
                <w:i/>
                <w:iCs/>
              </w:rPr>
              <w:t xml:space="preserve">* </w:t>
            </w:r>
            <w:r w:rsidR="00A4710B" w:rsidRPr="48005B0C">
              <w:rPr>
                <w:i/>
                <w:iCs/>
              </w:rPr>
              <w:t xml:space="preserve">* </w:t>
            </w:r>
            <w:r w:rsidR="00A4710B" w:rsidRPr="48005B0C">
              <w:rPr>
                <w:i/>
                <w:iCs/>
                <w:highlight w:val="yellow"/>
              </w:rPr>
              <w:t>Applications can be submitted prior to receiving ethics approval; however, formal approval must be granted before a funding agreement can be finalized.</w:t>
            </w:r>
          </w:p>
        </w:tc>
      </w:tr>
      <w:tr w:rsidR="00B35C8D" w14:paraId="1575116A" w14:textId="77777777" w:rsidTr="2AD41B74">
        <w:trPr>
          <w:trHeight w:val="1376"/>
        </w:trPr>
        <w:tc>
          <w:tcPr>
            <w:tcW w:w="9350" w:type="dxa"/>
          </w:tcPr>
          <w:p w14:paraId="6B38201D" w14:textId="0A6FFC1E" w:rsidR="00B35C8D" w:rsidRPr="00FA3F84" w:rsidRDefault="00B35C8D" w:rsidP="0000738A">
            <w:pPr>
              <w:rPr>
                <w:b/>
                <w:bCs/>
              </w:rPr>
            </w:pPr>
            <w:r w:rsidRPr="00FA3F84">
              <w:rPr>
                <w:b/>
                <w:bCs/>
              </w:rPr>
              <w:lastRenderedPageBreak/>
              <w:t>Risks</w:t>
            </w:r>
          </w:p>
          <w:p w14:paraId="00A731F0" w14:textId="2FF268F6" w:rsidR="00B35C8D" w:rsidRPr="00FA3F84" w:rsidRDefault="00446A72" w:rsidP="00446A72">
            <w:pPr>
              <w:pStyle w:val="ListParagraph"/>
              <w:numPr>
                <w:ilvl w:val="0"/>
                <w:numId w:val="6"/>
              </w:numPr>
            </w:pPr>
            <w:r w:rsidRPr="00FA3F84">
              <w:t xml:space="preserve">Identify any </w:t>
            </w:r>
            <w:r w:rsidR="00B35C8D" w:rsidRPr="00FA3F84">
              <w:t xml:space="preserve">key </w:t>
            </w:r>
            <w:r w:rsidR="00FA3F84" w:rsidRPr="00FA3F84">
              <w:t xml:space="preserve">risks </w:t>
            </w:r>
            <w:r w:rsidR="00201564">
              <w:t>and describe</w:t>
            </w:r>
            <w:r w:rsidR="00FA3F84" w:rsidRPr="00FA3F84">
              <w:t xml:space="preserve"> </w:t>
            </w:r>
            <w:r w:rsidR="00B35C8D" w:rsidRPr="00FA3F84">
              <w:t>mitigation strategies</w:t>
            </w:r>
            <w:r w:rsidR="00FA3F84" w:rsidRPr="00FA3F84">
              <w:t>.</w:t>
            </w:r>
            <w:r w:rsidR="00201564">
              <w:t xml:space="preserve">  Examples include safety risks, reputational risks, governance risks, financial risks, dependencies on third parties, etc.</w:t>
            </w:r>
          </w:p>
          <w:p w14:paraId="20DBF320" w14:textId="77777777" w:rsidR="00B35C8D" w:rsidRDefault="00B35C8D" w:rsidP="0000738A">
            <w:pPr>
              <w:rPr>
                <w:b/>
                <w:bCs/>
              </w:rPr>
            </w:pPr>
          </w:p>
          <w:p w14:paraId="74CA719A" w14:textId="7BA1841B" w:rsidR="00B35C8D" w:rsidRPr="0000738A" w:rsidRDefault="00B35C8D" w:rsidP="0000738A">
            <w:pPr>
              <w:rPr>
                <w:i/>
                <w:iCs/>
              </w:rPr>
            </w:pPr>
          </w:p>
        </w:tc>
      </w:tr>
      <w:tr w:rsidR="003C7EB2" w14:paraId="2FBDD8B4" w14:textId="77777777" w:rsidTr="2AD41B74">
        <w:trPr>
          <w:trHeight w:val="1088"/>
        </w:trPr>
        <w:tc>
          <w:tcPr>
            <w:tcW w:w="9350" w:type="dxa"/>
          </w:tcPr>
          <w:p w14:paraId="72F6983A" w14:textId="17C3361A" w:rsidR="003C7EB2" w:rsidRDefault="003C7EB2" w:rsidP="0000738A">
            <w:r>
              <w:rPr>
                <w:b/>
                <w:bCs/>
              </w:rPr>
              <w:t xml:space="preserve">Performance measurement </w:t>
            </w:r>
          </w:p>
          <w:p w14:paraId="0E457D81" w14:textId="32033A21" w:rsidR="003C7EB2" w:rsidRPr="003C7EB2" w:rsidRDefault="00FA3F84" w:rsidP="003C7EB2">
            <w:pPr>
              <w:pStyle w:val="ListParagraph"/>
              <w:numPr>
                <w:ilvl w:val="0"/>
                <w:numId w:val="6"/>
              </w:numPr>
            </w:pPr>
            <w:r>
              <w:t>What</w:t>
            </w:r>
            <w:r w:rsidR="003C7EB2">
              <w:t xml:space="preserve"> will </w:t>
            </w:r>
            <w:r>
              <w:t xml:space="preserve">determine </w:t>
            </w:r>
            <w:r w:rsidR="003C7EB2">
              <w:t>the success of your project</w:t>
            </w:r>
            <w:r>
              <w:t xml:space="preserve"> and how will this be measured and reported?</w:t>
            </w:r>
          </w:p>
          <w:p w14:paraId="041D04C1" w14:textId="77777777" w:rsidR="00FA3F84" w:rsidRDefault="00FA3F84" w:rsidP="0000738A">
            <w:pPr>
              <w:rPr>
                <w:b/>
                <w:bCs/>
              </w:rPr>
            </w:pPr>
          </w:p>
          <w:p w14:paraId="52FF85D3" w14:textId="0E29FB7C" w:rsidR="003C7EB2" w:rsidRDefault="003C7EB2" w:rsidP="0000738A">
            <w:pPr>
              <w:rPr>
                <w:b/>
                <w:bCs/>
              </w:rPr>
            </w:pPr>
          </w:p>
        </w:tc>
      </w:tr>
      <w:tr w:rsidR="00DC4286" w14:paraId="29D461D6" w14:textId="77777777" w:rsidTr="2AD41B74">
        <w:trPr>
          <w:trHeight w:val="1088"/>
        </w:trPr>
        <w:tc>
          <w:tcPr>
            <w:tcW w:w="9350" w:type="dxa"/>
          </w:tcPr>
          <w:p w14:paraId="4AA7FE52" w14:textId="7F7D4371" w:rsidR="00DC4286" w:rsidRDefault="00DC4286" w:rsidP="0000738A">
            <w:pPr>
              <w:rPr>
                <w:b/>
                <w:bCs/>
              </w:rPr>
            </w:pPr>
            <w:r w:rsidRPr="00DC4286">
              <w:rPr>
                <w:b/>
                <w:bCs/>
              </w:rPr>
              <w:t>Please tell us how you found out about this funding opportunity:</w:t>
            </w:r>
          </w:p>
        </w:tc>
      </w:tr>
    </w:tbl>
    <w:p w14:paraId="215DA60A" w14:textId="77777777" w:rsidR="0000738A" w:rsidRDefault="0000738A" w:rsidP="00EB4017">
      <w:pPr>
        <w:spacing w:line="240" w:lineRule="auto"/>
        <w:rPr>
          <w:b/>
          <w:bCs/>
        </w:rPr>
      </w:pPr>
    </w:p>
    <w:sectPr w:rsidR="0000738A" w:rsidSect="00EB4017">
      <w:footerReference w:type="default" r:id="rId10"/>
      <w:pgSz w:w="12240" w:h="15840"/>
      <w:pgMar w:top="144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358D5" w14:textId="77777777" w:rsidR="0057163F" w:rsidRDefault="0057163F" w:rsidP="003F4913">
      <w:pPr>
        <w:spacing w:after="0" w:line="240" w:lineRule="auto"/>
      </w:pPr>
      <w:r>
        <w:separator/>
      </w:r>
    </w:p>
  </w:endnote>
  <w:endnote w:type="continuationSeparator" w:id="0">
    <w:p w14:paraId="66DA9A8F" w14:textId="77777777" w:rsidR="0057163F" w:rsidRDefault="0057163F" w:rsidP="003F4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033E2" w14:textId="2DDF9B77" w:rsidR="003F4913" w:rsidRDefault="00AC6A4D" w:rsidP="0024573D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279FAF1" wp14:editId="556C955E">
          <wp:simplePos x="0" y="0"/>
          <wp:positionH relativeFrom="column">
            <wp:posOffset>5122416</wp:posOffset>
          </wp:positionH>
          <wp:positionV relativeFrom="paragraph">
            <wp:posOffset>-46688</wp:posOffset>
          </wp:positionV>
          <wp:extent cx="822726" cy="194079"/>
          <wp:effectExtent l="0" t="0" r="0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487" cy="199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4573D">
      <w:t>Version 2023-08-01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D8412" w14:textId="77777777" w:rsidR="0057163F" w:rsidRDefault="0057163F" w:rsidP="003F4913">
      <w:pPr>
        <w:spacing w:after="0" w:line="240" w:lineRule="auto"/>
      </w:pPr>
      <w:r>
        <w:separator/>
      </w:r>
    </w:p>
  </w:footnote>
  <w:footnote w:type="continuationSeparator" w:id="0">
    <w:p w14:paraId="41883603" w14:textId="77777777" w:rsidR="0057163F" w:rsidRDefault="0057163F" w:rsidP="003F49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828A8"/>
    <w:multiLevelType w:val="hybridMultilevel"/>
    <w:tmpl w:val="96D6F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6C2D2F"/>
    <w:multiLevelType w:val="hybridMultilevel"/>
    <w:tmpl w:val="4AB21EC0"/>
    <w:lvl w:ilvl="0" w:tplc="2304A3E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2E9681A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AFFA7A1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271A90E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3974AAD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D262B06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F6DCD7E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9B06DF7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A4BEAA9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" w15:restartNumberingAfterBreak="0">
    <w:nsid w:val="26EE33C4"/>
    <w:multiLevelType w:val="hybridMultilevel"/>
    <w:tmpl w:val="3738E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437A64"/>
    <w:multiLevelType w:val="hybridMultilevel"/>
    <w:tmpl w:val="5BB6E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EF4902"/>
    <w:multiLevelType w:val="hybridMultilevel"/>
    <w:tmpl w:val="EC54D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E331E2"/>
    <w:multiLevelType w:val="hybridMultilevel"/>
    <w:tmpl w:val="E18EC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496E6F"/>
    <w:multiLevelType w:val="hybridMultilevel"/>
    <w:tmpl w:val="D688D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10659A"/>
    <w:multiLevelType w:val="hybridMultilevel"/>
    <w:tmpl w:val="33A00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8F5DAC"/>
    <w:multiLevelType w:val="hybridMultilevel"/>
    <w:tmpl w:val="980C7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A274C6"/>
    <w:multiLevelType w:val="hybridMultilevel"/>
    <w:tmpl w:val="613EE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940D5E"/>
    <w:multiLevelType w:val="hybridMultilevel"/>
    <w:tmpl w:val="005E7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004589"/>
    <w:multiLevelType w:val="hybridMultilevel"/>
    <w:tmpl w:val="D6E6E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BF1BF7"/>
    <w:multiLevelType w:val="hybridMultilevel"/>
    <w:tmpl w:val="049E7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552D32"/>
    <w:multiLevelType w:val="hybridMultilevel"/>
    <w:tmpl w:val="009EE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602135">
    <w:abstractNumId w:val="8"/>
  </w:num>
  <w:num w:numId="2" w16cid:durableId="1619869382">
    <w:abstractNumId w:val="12"/>
  </w:num>
  <w:num w:numId="3" w16cid:durableId="189345116">
    <w:abstractNumId w:val="11"/>
  </w:num>
  <w:num w:numId="4" w16cid:durableId="331225869">
    <w:abstractNumId w:val="0"/>
  </w:num>
  <w:num w:numId="5" w16cid:durableId="674722521">
    <w:abstractNumId w:val="3"/>
  </w:num>
  <w:num w:numId="6" w16cid:durableId="715816794">
    <w:abstractNumId w:val="13"/>
  </w:num>
  <w:num w:numId="7" w16cid:durableId="1490755690">
    <w:abstractNumId w:val="6"/>
  </w:num>
  <w:num w:numId="8" w16cid:durableId="601572377">
    <w:abstractNumId w:val="4"/>
  </w:num>
  <w:num w:numId="9" w16cid:durableId="544415857">
    <w:abstractNumId w:val="7"/>
  </w:num>
  <w:num w:numId="10" w16cid:durableId="1022365779">
    <w:abstractNumId w:val="9"/>
  </w:num>
  <w:num w:numId="11" w16cid:durableId="233200766">
    <w:abstractNumId w:val="2"/>
  </w:num>
  <w:num w:numId="12" w16cid:durableId="1099788778">
    <w:abstractNumId w:val="5"/>
  </w:num>
  <w:num w:numId="13" w16cid:durableId="1991325870">
    <w:abstractNumId w:val="1"/>
  </w:num>
  <w:num w:numId="14" w16cid:durableId="151618609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86D"/>
    <w:rsid w:val="0000738A"/>
    <w:rsid w:val="000116D6"/>
    <w:rsid w:val="00012B33"/>
    <w:rsid w:val="0001638F"/>
    <w:rsid w:val="00035E50"/>
    <w:rsid w:val="000434F0"/>
    <w:rsid w:val="00045F57"/>
    <w:rsid w:val="000A5CA4"/>
    <w:rsid w:val="000B1BC6"/>
    <w:rsid w:val="000C0508"/>
    <w:rsid w:val="001059EE"/>
    <w:rsid w:val="00107237"/>
    <w:rsid w:val="00120561"/>
    <w:rsid w:val="00126919"/>
    <w:rsid w:val="001601B3"/>
    <w:rsid w:val="001C7E99"/>
    <w:rsid w:val="00201564"/>
    <w:rsid w:val="0024573D"/>
    <w:rsid w:val="002A2DEF"/>
    <w:rsid w:val="002B23D6"/>
    <w:rsid w:val="002B33C8"/>
    <w:rsid w:val="002C6288"/>
    <w:rsid w:val="002C71CD"/>
    <w:rsid w:val="00322392"/>
    <w:rsid w:val="00341285"/>
    <w:rsid w:val="00363598"/>
    <w:rsid w:val="0037386D"/>
    <w:rsid w:val="003832D6"/>
    <w:rsid w:val="00391F24"/>
    <w:rsid w:val="003B6DA6"/>
    <w:rsid w:val="003C7EB2"/>
    <w:rsid w:val="003F1CE8"/>
    <w:rsid w:val="003F4913"/>
    <w:rsid w:val="00446A72"/>
    <w:rsid w:val="00447FA6"/>
    <w:rsid w:val="00462FA7"/>
    <w:rsid w:val="00490DAC"/>
    <w:rsid w:val="004977B1"/>
    <w:rsid w:val="004A23CD"/>
    <w:rsid w:val="004C6CFD"/>
    <w:rsid w:val="004F67BC"/>
    <w:rsid w:val="00530FFD"/>
    <w:rsid w:val="0055588F"/>
    <w:rsid w:val="00564E5C"/>
    <w:rsid w:val="005706C0"/>
    <w:rsid w:val="0057163F"/>
    <w:rsid w:val="005C0D95"/>
    <w:rsid w:val="005E02A2"/>
    <w:rsid w:val="005E6E42"/>
    <w:rsid w:val="00672057"/>
    <w:rsid w:val="0067676E"/>
    <w:rsid w:val="00676F17"/>
    <w:rsid w:val="00684865"/>
    <w:rsid w:val="006E138D"/>
    <w:rsid w:val="006E7407"/>
    <w:rsid w:val="00755FB5"/>
    <w:rsid w:val="00797D02"/>
    <w:rsid w:val="007E2281"/>
    <w:rsid w:val="007F588D"/>
    <w:rsid w:val="00865251"/>
    <w:rsid w:val="00884CA6"/>
    <w:rsid w:val="00886CC5"/>
    <w:rsid w:val="008A4D07"/>
    <w:rsid w:val="008A6512"/>
    <w:rsid w:val="008B1E5E"/>
    <w:rsid w:val="008F17FB"/>
    <w:rsid w:val="009437EE"/>
    <w:rsid w:val="00962FE6"/>
    <w:rsid w:val="00981AFE"/>
    <w:rsid w:val="00A4710B"/>
    <w:rsid w:val="00A82BB8"/>
    <w:rsid w:val="00AB2F04"/>
    <w:rsid w:val="00AB4C57"/>
    <w:rsid w:val="00AB4CF8"/>
    <w:rsid w:val="00AC5FC2"/>
    <w:rsid w:val="00AC6A4D"/>
    <w:rsid w:val="00AD57AB"/>
    <w:rsid w:val="00B26470"/>
    <w:rsid w:val="00B35C8D"/>
    <w:rsid w:val="00B37C00"/>
    <w:rsid w:val="00BE7DAD"/>
    <w:rsid w:val="00BF2BD9"/>
    <w:rsid w:val="00C253A3"/>
    <w:rsid w:val="00C44230"/>
    <w:rsid w:val="00C63A24"/>
    <w:rsid w:val="00CA280D"/>
    <w:rsid w:val="00CD6D37"/>
    <w:rsid w:val="00D04167"/>
    <w:rsid w:val="00D3787C"/>
    <w:rsid w:val="00D670D5"/>
    <w:rsid w:val="00D8258F"/>
    <w:rsid w:val="00D832D3"/>
    <w:rsid w:val="00DC4286"/>
    <w:rsid w:val="00DE28CF"/>
    <w:rsid w:val="00DE55A8"/>
    <w:rsid w:val="00E14F81"/>
    <w:rsid w:val="00E46270"/>
    <w:rsid w:val="00E51C43"/>
    <w:rsid w:val="00E75D74"/>
    <w:rsid w:val="00EB4017"/>
    <w:rsid w:val="00F166A1"/>
    <w:rsid w:val="00F30815"/>
    <w:rsid w:val="00F43744"/>
    <w:rsid w:val="00F80D8F"/>
    <w:rsid w:val="00FA3BCF"/>
    <w:rsid w:val="00FA3F84"/>
    <w:rsid w:val="00FA733A"/>
    <w:rsid w:val="00FD0B22"/>
    <w:rsid w:val="00FE57A3"/>
    <w:rsid w:val="0E07D23B"/>
    <w:rsid w:val="2AD41B74"/>
    <w:rsid w:val="48005B0C"/>
    <w:rsid w:val="66F1D267"/>
    <w:rsid w:val="6ED332E9"/>
    <w:rsid w:val="7869C54C"/>
    <w:rsid w:val="7C875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29B78"/>
  <w15:chartTrackingRefBased/>
  <w15:docId w15:val="{43A5F0CC-6BF8-4246-B5E4-E978B61C3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E13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530FFD"/>
    <w:rPr>
      <w:color w:val="0000FF"/>
      <w:u w:val="single"/>
    </w:rPr>
  </w:style>
  <w:style w:type="table" w:styleId="TableGrid">
    <w:name w:val="Table Grid"/>
    <w:basedOn w:val="TableNormal"/>
    <w:uiPriority w:val="39"/>
    <w:rsid w:val="003412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B4C5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F49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4913"/>
  </w:style>
  <w:style w:type="paragraph" w:styleId="Footer">
    <w:name w:val="footer"/>
    <w:basedOn w:val="Normal"/>
    <w:link w:val="FooterChar"/>
    <w:uiPriority w:val="99"/>
    <w:unhideWhenUsed/>
    <w:rsid w:val="003F49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4913"/>
  </w:style>
  <w:style w:type="character" w:styleId="CommentReference">
    <w:name w:val="annotation reference"/>
    <w:basedOn w:val="DefaultParagraphFont"/>
    <w:uiPriority w:val="99"/>
    <w:semiHidden/>
    <w:unhideWhenUsed/>
    <w:rsid w:val="00490D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0D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0D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0D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0DAC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62FA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C5FC2"/>
    <w:rPr>
      <w:color w:val="954F72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FA733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4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FA733A"/>
    <w:rPr>
      <w:rFonts w:ascii="Arial" w:eastAsia="Arial" w:hAnsi="Arial" w:cs="Arial"/>
      <w:kern w:val="0"/>
      <w:sz w:val="24"/>
      <w:szCs w:val="24"/>
      <w14:ligatures w14:val="none"/>
    </w:rPr>
  </w:style>
  <w:style w:type="paragraph" w:styleId="Revision">
    <w:name w:val="Revision"/>
    <w:hidden/>
    <w:uiPriority w:val="99"/>
    <w:semiHidden/>
    <w:rsid w:val="00AD57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30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eterans.gc.ca/eng/about-vac/research/federal-research-fundin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researchintegrityjournal.biomedcentral.com/articles/10.1186/s41073-016-0007-6/tables/1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612</Words>
  <Characters>3491</Characters>
  <Application>Microsoft Office Word</Application>
  <DocSecurity>4</DocSecurity>
  <Lines>29</Lines>
  <Paragraphs>8</Paragraphs>
  <ScaleCrop>false</ScaleCrop>
  <Company>Veterans Affairs Canada</Company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Haig A Pinsent (VAC/ACC)</dc:creator>
  <cp:keywords/>
  <dc:description/>
  <cp:lastModifiedBy>Troy Fraser (VAC/ACC)</cp:lastModifiedBy>
  <cp:revision>2</cp:revision>
  <cp:lastPrinted>2023-08-16T18:43:00Z</cp:lastPrinted>
  <dcterms:created xsi:type="dcterms:W3CDTF">2026-06-24T17:08:00Z</dcterms:created>
  <dcterms:modified xsi:type="dcterms:W3CDTF">2026-06-24T17:08:00Z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865149089</vt:i4>
  </property>
  <property fmtid="{D5CDD505-2E9C-101B-9397-08002B2CF9AE}" pid="3" name="_NewReviewCycle">
    <vt:lpwstr/>
  </property>
  <property fmtid="{D5CDD505-2E9C-101B-9397-08002B2CF9AE}" pid="4" name="_EmailSubject">
    <vt:lpwstr>Revised JFRFP Opportunity for Posting - RF-0070 Improving Early Identification and Early Intervention for CAF Mental Health Needs</vt:lpwstr>
  </property>
  <property fmtid="{D5CDD505-2E9C-101B-9397-08002B2CF9AE}" pid="5" name="_AuthorEmail">
    <vt:lpwstr>research-recherche@veterans.gc.ca</vt:lpwstr>
  </property>
  <property fmtid="{D5CDD505-2E9C-101B-9397-08002B2CF9AE}" pid="6" name="_AuthorEmailDisplayName">
    <vt:lpwstr>Research - Recherche (VAC/ACC)</vt:lpwstr>
  </property>
  <property fmtid="{D5CDD505-2E9C-101B-9397-08002B2CF9AE}" pid="7" name="_PreviousAdHocReviewCycleID">
    <vt:i4>13734754</vt:i4>
  </property>
  <property fmtid="{D5CDD505-2E9C-101B-9397-08002B2CF9AE}" pid="8" name="_ReviewingToolsShownOnce">
    <vt:lpwstr/>
  </property>
</Properties>
</file>